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0F6D" w:rsidRPr="00AA757F" w:rsidRDefault="00BE4486" w:rsidP="005C46D0">
      <w:pPr>
        <w:spacing w:before="120" w:after="120"/>
        <w:jc w:val="center"/>
        <w:rPr>
          <w:b/>
          <w:sz w:val="40"/>
          <w:szCs w:val="52"/>
        </w:rPr>
      </w:pPr>
      <w:r w:rsidRPr="00AA757F">
        <w:rPr>
          <w:b/>
          <w:sz w:val="40"/>
          <w:szCs w:val="52"/>
        </w:rPr>
        <w:t>ĐỀ CƯƠNG BÀI GIẢNG</w:t>
      </w:r>
    </w:p>
    <w:tbl>
      <w:tblPr>
        <w:tblStyle w:val="TableGrid"/>
        <w:tblW w:w="10098" w:type="dxa"/>
        <w:tblInd w:w="108" w:type="dxa"/>
        <w:tblLook w:val="01E0" w:firstRow="1" w:lastRow="1" w:firstColumn="1" w:lastColumn="1" w:noHBand="0" w:noVBand="0"/>
      </w:tblPr>
      <w:tblGrid>
        <w:gridCol w:w="2268"/>
        <w:gridCol w:w="5670"/>
        <w:gridCol w:w="2160"/>
      </w:tblGrid>
      <w:tr w:rsidR="00DB209C" w:rsidRPr="009E6D24" w:rsidTr="00DB209C">
        <w:trPr>
          <w:trHeight w:val="560"/>
        </w:trPr>
        <w:tc>
          <w:tcPr>
            <w:tcW w:w="2268" w:type="dxa"/>
          </w:tcPr>
          <w:p w:rsidR="00DB209C" w:rsidRDefault="00DB209C" w:rsidP="00DB209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C76F2DF" wp14:editId="4A4FFC0D">
                  <wp:extent cx="638175" cy="628650"/>
                  <wp:effectExtent l="0" t="0" r="9525" b="0"/>
                  <wp:docPr id="1" name="Picture 1" descr="HuyHieuTruong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uyHieuTruong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209C" w:rsidRPr="009C1421" w:rsidRDefault="00DB209C" w:rsidP="00DB209C">
            <w:pPr>
              <w:jc w:val="center"/>
              <w:rPr>
                <w:b/>
                <w:color w:val="0000FF"/>
                <w:szCs w:val="26"/>
              </w:rPr>
            </w:pPr>
            <w:r w:rsidRPr="009C1421">
              <w:rPr>
                <w:b/>
                <w:color w:val="0000FF"/>
                <w:szCs w:val="26"/>
                <w:lang w:val="vi-VN"/>
              </w:rPr>
              <w:t>Khoa</w:t>
            </w:r>
          </w:p>
          <w:p w:rsidR="00DB209C" w:rsidRPr="00DF0AC7" w:rsidRDefault="00DB209C" w:rsidP="00DB209C">
            <w:pPr>
              <w:jc w:val="center"/>
              <w:rPr>
                <w:b/>
                <w:color w:val="0000FF"/>
                <w:sz w:val="26"/>
                <w:szCs w:val="26"/>
                <w:lang w:val="vi-VN"/>
              </w:rPr>
            </w:pPr>
            <w:r w:rsidRPr="009C1421">
              <w:rPr>
                <w:b/>
                <w:color w:val="0000FF"/>
                <w:szCs w:val="26"/>
                <w:lang w:val="vi-VN"/>
              </w:rPr>
              <w:t>Công Nghệ Thông Tin</w:t>
            </w:r>
          </w:p>
        </w:tc>
        <w:tc>
          <w:tcPr>
            <w:tcW w:w="5670" w:type="dxa"/>
          </w:tcPr>
          <w:p w:rsidR="00DB209C" w:rsidRDefault="00DB209C" w:rsidP="00DB209C">
            <w:pPr>
              <w:spacing w:line="620" w:lineRule="exact"/>
              <w:rPr>
                <w:b/>
                <w:color w:val="0000FF"/>
                <w:szCs w:val="28"/>
              </w:rPr>
            </w:pPr>
            <w:r w:rsidRPr="00DF0AC7">
              <w:rPr>
                <w:b/>
                <w:color w:val="0000FF"/>
                <w:sz w:val="26"/>
                <w:szCs w:val="26"/>
                <w:lang w:val="vi-VN"/>
              </w:rPr>
              <w:t>Module</w:t>
            </w:r>
            <w:r w:rsidRPr="00134939">
              <w:rPr>
                <w:b/>
                <w:sz w:val="26"/>
                <w:szCs w:val="26"/>
              </w:rPr>
              <w:t xml:space="preserve">: </w:t>
            </w:r>
            <w:r w:rsidRPr="00210945">
              <w:rPr>
                <w:b/>
                <w:color w:val="0000FF"/>
                <w:sz w:val="28"/>
                <w:szCs w:val="28"/>
              </w:rPr>
              <w:t xml:space="preserve"> </w:t>
            </w:r>
            <w:r w:rsidRPr="009C1421">
              <w:rPr>
                <w:b/>
                <w:color w:val="0000FF"/>
                <w:szCs w:val="28"/>
              </w:rPr>
              <w:t xml:space="preserve">HỆ ĐIỀU HÀNH WINDOWS </w:t>
            </w:r>
          </w:p>
          <w:p w:rsidR="00DB209C" w:rsidRPr="00E72A00" w:rsidRDefault="00DB209C" w:rsidP="00DB209C">
            <w:pPr>
              <w:spacing w:line="620" w:lineRule="exact"/>
              <w:rPr>
                <w:color w:val="800000"/>
                <w:sz w:val="26"/>
                <w:szCs w:val="26"/>
              </w:rPr>
            </w:pPr>
            <w:r>
              <w:rPr>
                <w:b/>
                <w:color w:val="0000FF"/>
                <w:sz w:val="26"/>
                <w:szCs w:val="26"/>
              </w:rPr>
              <w:t>Công việc</w:t>
            </w:r>
            <w:r w:rsidRPr="00134939">
              <w:rPr>
                <w:rFonts w:ascii="VNI-Times" w:hAnsi="VNI-Times"/>
                <w:b/>
                <w:spacing w:val="-8"/>
                <w:sz w:val="26"/>
                <w:szCs w:val="26"/>
              </w:rPr>
              <w:t>:</w:t>
            </w:r>
            <w:r w:rsidRPr="00134939">
              <w:rPr>
                <w:b/>
                <w:spacing w:val="-8"/>
                <w:sz w:val="26"/>
                <w:szCs w:val="26"/>
              </w:rPr>
              <w:t xml:space="preserve"> </w:t>
            </w:r>
            <w:r w:rsidRPr="00134939">
              <w:rPr>
                <w:b/>
                <w:spacing w:val="-6"/>
                <w:sz w:val="26"/>
                <w:szCs w:val="26"/>
              </w:rPr>
              <w:t>Cài đặt hệ điều hành Windows</w:t>
            </w:r>
            <w:bookmarkStart w:id="0" w:name="_GoBack"/>
            <w:bookmarkEnd w:id="0"/>
          </w:p>
        </w:tc>
        <w:tc>
          <w:tcPr>
            <w:tcW w:w="2160" w:type="dxa"/>
          </w:tcPr>
          <w:p w:rsidR="00DB209C" w:rsidRPr="00DF0AC7" w:rsidRDefault="00DB209C" w:rsidP="00DB209C">
            <w:pPr>
              <w:spacing w:line="360" w:lineRule="auto"/>
              <w:rPr>
                <w:b/>
                <w:color w:val="0000FF"/>
                <w:sz w:val="26"/>
                <w:szCs w:val="26"/>
              </w:rPr>
            </w:pPr>
            <w:r w:rsidRPr="00DF0AC7">
              <w:rPr>
                <w:b/>
                <w:color w:val="0000FF"/>
                <w:sz w:val="26"/>
                <w:szCs w:val="26"/>
                <w:lang w:val="vi-VN"/>
              </w:rPr>
              <w:t>Nhóm:</w:t>
            </w:r>
          </w:p>
          <w:p w:rsidR="00DB209C" w:rsidRPr="00134939" w:rsidRDefault="00DB209C" w:rsidP="00DB209C">
            <w:pPr>
              <w:spacing w:line="360" w:lineRule="auto"/>
              <w:rPr>
                <w:b/>
                <w:sz w:val="26"/>
                <w:szCs w:val="26"/>
                <w:lang w:val="vi-VN"/>
              </w:rPr>
            </w:pPr>
            <w:r>
              <w:rPr>
                <w:b/>
                <w:color w:val="0000FF"/>
                <w:sz w:val="26"/>
                <w:szCs w:val="26"/>
              </w:rPr>
              <w:t>Lớp:</w:t>
            </w:r>
            <w:r w:rsidRPr="00134939">
              <w:rPr>
                <w:rFonts w:ascii="VNI-Times" w:hAnsi="VNI-Times"/>
                <w:b/>
                <w:sz w:val="26"/>
                <w:szCs w:val="26"/>
              </w:rPr>
              <w:t xml:space="preserve"> </w:t>
            </w:r>
          </w:p>
          <w:p w:rsidR="00DB209C" w:rsidRPr="00E72A00" w:rsidRDefault="00DB209C" w:rsidP="00DB209C">
            <w:pPr>
              <w:spacing w:before="120" w:after="120"/>
              <w:rPr>
                <w:b/>
                <w:color w:val="800000"/>
                <w:sz w:val="26"/>
                <w:szCs w:val="26"/>
              </w:rPr>
            </w:pPr>
            <w:r w:rsidRPr="00DF0AC7">
              <w:rPr>
                <w:b/>
                <w:color w:val="0000FF"/>
                <w:sz w:val="26"/>
                <w:szCs w:val="26"/>
                <w:lang w:val="vi-VN"/>
              </w:rPr>
              <w:t>Ngày:</w:t>
            </w:r>
          </w:p>
        </w:tc>
      </w:tr>
    </w:tbl>
    <w:p w:rsidR="00BE4486" w:rsidRPr="009E6D24" w:rsidRDefault="00BE4486" w:rsidP="00510A20">
      <w:pPr>
        <w:spacing w:before="120" w:after="120"/>
        <w:rPr>
          <w:b/>
          <w:color w:val="0000FF"/>
          <w:sz w:val="26"/>
          <w:szCs w:val="26"/>
        </w:rPr>
      </w:pPr>
      <w:r w:rsidRPr="009E6D24">
        <w:rPr>
          <w:b/>
          <w:color w:val="0000FF"/>
          <w:sz w:val="26"/>
          <w:szCs w:val="26"/>
        </w:rPr>
        <w:t>Mục tiêu</w:t>
      </w:r>
      <w:r w:rsidR="009B33DB">
        <w:rPr>
          <w:b/>
          <w:color w:val="0000FF"/>
          <w:sz w:val="26"/>
          <w:szCs w:val="26"/>
        </w:rPr>
        <w:t xml:space="preserve"> của bài</w:t>
      </w:r>
      <w:r w:rsidRPr="009E6D24">
        <w:rPr>
          <w:b/>
          <w:color w:val="0000FF"/>
          <w:sz w:val="26"/>
          <w:szCs w:val="26"/>
        </w:rPr>
        <w:t>:</w:t>
      </w:r>
    </w:p>
    <w:p w:rsidR="00E72A00" w:rsidRPr="00D360A9" w:rsidRDefault="00B6536D" w:rsidP="00B6536D">
      <w:pPr>
        <w:numPr>
          <w:ilvl w:val="0"/>
          <w:numId w:val="3"/>
        </w:numPr>
        <w:spacing w:before="120" w:after="120"/>
        <w:rPr>
          <w:sz w:val="26"/>
          <w:szCs w:val="26"/>
          <w:lang w:val="it-IT"/>
        </w:rPr>
      </w:pPr>
      <w:r w:rsidRPr="00B6536D">
        <w:rPr>
          <w:sz w:val="26"/>
          <w:szCs w:val="26"/>
          <w:lang w:val="it-IT"/>
        </w:rPr>
        <w:t>Hiểu và biết được các yêu cầu cần thiết để cài đặt một hệ điều hành Windows trên máy tính.</w:t>
      </w:r>
    </w:p>
    <w:p w:rsidR="00E72A00" w:rsidRPr="00D360A9" w:rsidRDefault="00B6536D" w:rsidP="00B6536D">
      <w:pPr>
        <w:numPr>
          <w:ilvl w:val="0"/>
          <w:numId w:val="3"/>
        </w:numPr>
        <w:spacing w:before="120" w:after="120"/>
        <w:rPr>
          <w:sz w:val="26"/>
          <w:szCs w:val="26"/>
          <w:lang w:val="it-IT"/>
        </w:rPr>
      </w:pPr>
      <w:r w:rsidRPr="00B6536D">
        <w:rPr>
          <w:sz w:val="26"/>
          <w:szCs w:val="26"/>
          <w:lang w:val="it-IT"/>
        </w:rPr>
        <w:t>Thực hiện được việc cài đặt hoàn chỉnh một hệ điều hành Windows trên máy tính.</w:t>
      </w:r>
    </w:p>
    <w:p w:rsidR="00E72A00" w:rsidRPr="00D360A9" w:rsidRDefault="00E72A00" w:rsidP="00E72A00">
      <w:pPr>
        <w:numPr>
          <w:ilvl w:val="0"/>
          <w:numId w:val="3"/>
        </w:numPr>
        <w:spacing w:before="120" w:after="120"/>
        <w:ind w:left="1077" w:hanging="357"/>
        <w:rPr>
          <w:sz w:val="26"/>
          <w:szCs w:val="26"/>
          <w:lang w:val="it-IT"/>
        </w:rPr>
      </w:pPr>
      <w:r>
        <w:rPr>
          <w:sz w:val="26"/>
          <w:szCs w:val="26"/>
          <w:lang w:val="it-IT"/>
        </w:rPr>
        <w:t>Rèn luyện tính c</w:t>
      </w:r>
      <w:r w:rsidRPr="00D360A9">
        <w:rPr>
          <w:sz w:val="26"/>
          <w:szCs w:val="26"/>
          <w:lang w:val="it-IT"/>
        </w:rPr>
        <w:t>ẩn thận, chính xác</w:t>
      </w:r>
      <w:r>
        <w:rPr>
          <w:sz w:val="26"/>
          <w:szCs w:val="26"/>
          <w:lang w:val="it-IT"/>
        </w:rPr>
        <w:t>, an toàn</w:t>
      </w:r>
      <w:r w:rsidRPr="00D360A9">
        <w:rPr>
          <w:sz w:val="26"/>
          <w:szCs w:val="26"/>
          <w:lang w:val="it-IT"/>
        </w:rPr>
        <w:t>.</w:t>
      </w:r>
    </w:p>
    <w:p w:rsidR="007F0F6D" w:rsidRPr="009E6D24" w:rsidRDefault="00BE4486" w:rsidP="00BE4486">
      <w:pPr>
        <w:spacing w:before="120" w:after="120"/>
        <w:rPr>
          <w:color w:val="0000FF"/>
          <w:sz w:val="26"/>
          <w:szCs w:val="26"/>
        </w:rPr>
      </w:pPr>
      <w:r w:rsidRPr="009E6D24">
        <w:rPr>
          <w:b/>
          <w:color w:val="0000FF"/>
          <w:sz w:val="26"/>
          <w:szCs w:val="26"/>
        </w:rPr>
        <w:t>Nội dung</w:t>
      </w:r>
      <w:r w:rsidR="007F0F6D" w:rsidRPr="009E6D24">
        <w:rPr>
          <w:b/>
          <w:color w:val="0000FF"/>
          <w:sz w:val="26"/>
          <w:szCs w:val="26"/>
        </w:rPr>
        <w:t>:</w:t>
      </w:r>
    </w:p>
    <w:p w:rsidR="00B6536D" w:rsidRPr="00B276E0" w:rsidRDefault="00B6536D" w:rsidP="00B6536D">
      <w:pPr>
        <w:pStyle w:val="ListParagraph"/>
        <w:numPr>
          <w:ilvl w:val="0"/>
          <w:numId w:val="7"/>
        </w:numPr>
        <w:spacing w:before="120" w:after="120"/>
        <w:rPr>
          <w:color w:val="000000"/>
          <w:sz w:val="26"/>
          <w:szCs w:val="26"/>
        </w:rPr>
      </w:pPr>
      <w:r>
        <w:rPr>
          <w:b/>
          <w:color w:val="800000"/>
          <w:sz w:val="26"/>
          <w:szCs w:val="26"/>
        </w:rPr>
        <w:t>Thao tác chọn thiết bị khởi động</w:t>
      </w:r>
    </w:p>
    <w:p w:rsidR="00B276E0" w:rsidRDefault="00B276E0" w:rsidP="00B276E0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Các loại thiết bị khởi động:</w:t>
      </w:r>
    </w:p>
    <w:p w:rsidR="00B276E0" w:rsidRDefault="00B276E0" w:rsidP="00B276E0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ab/>
        <w:t>Ổ đĩa quang</w:t>
      </w:r>
    </w:p>
    <w:p w:rsidR="00B276E0" w:rsidRDefault="00B276E0" w:rsidP="00B276E0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ab/>
        <w:t>USB</w:t>
      </w:r>
    </w:p>
    <w:p w:rsidR="00B276E0" w:rsidRPr="00B276E0" w:rsidRDefault="00B276E0" w:rsidP="00B276E0">
      <w:pPr>
        <w:pStyle w:val="ListParagraph"/>
        <w:spacing w:before="120" w:after="120"/>
        <w:rPr>
          <w:sz w:val="26"/>
          <w:szCs w:val="26"/>
        </w:rPr>
      </w:pPr>
    </w:p>
    <w:p w:rsidR="00B6536D" w:rsidRPr="00B276E0" w:rsidRDefault="00B6536D" w:rsidP="00B6536D">
      <w:pPr>
        <w:pStyle w:val="ListParagraph"/>
        <w:numPr>
          <w:ilvl w:val="0"/>
          <w:numId w:val="7"/>
        </w:numPr>
        <w:spacing w:before="120" w:after="120"/>
        <w:rPr>
          <w:color w:val="000000"/>
          <w:sz w:val="26"/>
          <w:szCs w:val="26"/>
        </w:rPr>
      </w:pPr>
      <w:r>
        <w:rPr>
          <w:b/>
          <w:color w:val="800000"/>
          <w:sz w:val="26"/>
          <w:szCs w:val="26"/>
        </w:rPr>
        <w:t>Thao tác kích hoạt máy tính khởi động theo đĩa cài đặt</w:t>
      </w:r>
    </w:p>
    <w:p w:rsidR="00B276E0" w:rsidRDefault="00B276E0" w:rsidP="00B276E0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Lắp đĩa cài đặt Windows vào trong ổ đĩa quang.</w:t>
      </w:r>
    </w:p>
    <w:p w:rsidR="00B276E0" w:rsidRDefault="00B276E0" w:rsidP="00B276E0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Tiến hành bật nút nguồn Power.</w:t>
      </w:r>
    </w:p>
    <w:p w:rsidR="00B276E0" w:rsidRDefault="00B276E0" w:rsidP="00B276E0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Vào BIOS thiết lập Boot Device</w:t>
      </w:r>
    </w:p>
    <w:p w:rsidR="00B276E0" w:rsidRDefault="00B276E0" w:rsidP="00B276E0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Lưu và thoát BIOS</w:t>
      </w:r>
    </w:p>
    <w:p w:rsidR="00B276E0" w:rsidRDefault="00B276E0" w:rsidP="00B276E0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Xem và xác nhận máy tính đang thực hiện Boot từ ổ đĩa quang.</w:t>
      </w:r>
    </w:p>
    <w:p w:rsidR="00B276E0" w:rsidRPr="00B276E0" w:rsidRDefault="00B276E0" w:rsidP="00B276E0">
      <w:pPr>
        <w:pStyle w:val="ListParagraph"/>
        <w:spacing w:before="120" w:after="120"/>
        <w:rPr>
          <w:sz w:val="26"/>
          <w:szCs w:val="26"/>
        </w:rPr>
      </w:pPr>
    </w:p>
    <w:p w:rsidR="00B6536D" w:rsidRPr="008D6D4A" w:rsidRDefault="00B6536D" w:rsidP="00B6536D">
      <w:pPr>
        <w:pStyle w:val="ListParagraph"/>
        <w:numPr>
          <w:ilvl w:val="0"/>
          <w:numId w:val="7"/>
        </w:numPr>
        <w:spacing w:before="120" w:after="120"/>
        <w:rPr>
          <w:color w:val="000000"/>
          <w:sz w:val="26"/>
          <w:szCs w:val="26"/>
        </w:rPr>
      </w:pPr>
      <w:r>
        <w:rPr>
          <w:b/>
          <w:color w:val="800000"/>
          <w:sz w:val="26"/>
          <w:szCs w:val="26"/>
        </w:rPr>
        <w:t>Thao tác và giải thích các bước cài đặt và cấu hình hoàn chỉnh một hệ điều hành</w:t>
      </w:r>
    </w:p>
    <w:p w:rsidR="008D6D4A" w:rsidRDefault="00594ABF" w:rsidP="008D6D4A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Khi màn hình Welcome xuất hiện nhấn Enter</w:t>
      </w: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>
            <wp:extent cx="6381750" cy="4791075"/>
            <wp:effectExtent l="0" t="0" r="0" b="9525"/>
            <wp:docPr id="54" name="Picture 54" descr="Install Windows XP Step 5 Version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nstall Windows XP Step 5 Version 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Nhấn F8 khi xuất hiện về thông tin bản quyền</w:t>
      </w: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>
            <wp:extent cx="6381750" cy="4791075"/>
            <wp:effectExtent l="0" t="0" r="0" b="9525"/>
            <wp:docPr id="55" name="Picture 55" descr="Install Windows XP Step 6 Version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nstall Windows XP Step 6 Version 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Chọn phân vùng đĩa muốn cài đặt nhấn ENTER</w:t>
      </w: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>
            <wp:extent cx="6381750" cy="4791075"/>
            <wp:effectExtent l="0" t="0" r="0" b="9525"/>
            <wp:docPr id="56" name="Picture 56" descr="Install Windows XP Step 7 Version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nstall Windows XP Step 7 Version 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Chọn chế độ format quick</w:t>
      </w: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>
            <wp:extent cx="6381750" cy="4791075"/>
            <wp:effectExtent l="0" t="0" r="0" b="9525"/>
            <wp:docPr id="57" name="Picture 57" descr="Install Windows XP Step 10 Version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nstall Windows XP Step 10 Version 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Quá trình Format sẽ bắt đầu và sau đó tiến hành chép file cài đặt một cách tự động</w:t>
      </w: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>
            <wp:extent cx="6381750" cy="4791075"/>
            <wp:effectExtent l="0" t="0" r="0" b="9525"/>
            <wp:docPr id="58" name="Picture 58" descr="Install Windows XP Step 11 Version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nstall Windows XP Step 11 Version 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>
            <wp:extent cx="6381750" cy="4791075"/>
            <wp:effectExtent l="0" t="0" r="0" b="9525"/>
            <wp:docPr id="59" name="Picture 59" descr="Install Windows XP Step 12 Version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nstall Windows XP Step 12 Version 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Sau khi chép xong máy tính sẽ tự Reboot lại</w:t>
      </w: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>
            <wp:extent cx="6381750" cy="4791075"/>
            <wp:effectExtent l="0" t="0" r="0" b="9525"/>
            <wp:docPr id="60" name="Picture 60" descr="Install Windows XP Step 13 Version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nstall Windows XP Step 13 Version 3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Tiếp tục chờ cho đến khi Windows hoàn tất việc cài đặt</w:t>
      </w: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>
            <wp:extent cx="6381750" cy="4791075"/>
            <wp:effectExtent l="0" t="0" r="0" b="9525"/>
            <wp:docPr id="61" name="Picture 61" descr="Install Windows XP Step 14 Version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nstall Windows XP Step 14 Version 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ABF" w:rsidRDefault="00594ABF" w:rsidP="008D6D4A">
      <w:pPr>
        <w:pStyle w:val="ListParagraph"/>
        <w:spacing w:before="120" w:after="120"/>
        <w:rPr>
          <w:sz w:val="26"/>
          <w:szCs w:val="26"/>
        </w:rPr>
      </w:pPr>
    </w:p>
    <w:p w:rsidR="00594ABF" w:rsidRDefault="00FF4583" w:rsidP="008D6D4A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Thực hiện chọn ngôn ngữ</w:t>
      </w:r>
    </w:p>
    <w:p w:rsidR="00FF4583" w:rsidRDefault="00FF4583" w:rsidP="008D6D4A">
      <w:pPr>
        <w:pStyle w:val="ListParagraph"/>
        <w:spacing w:before="120" w:after="120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>
            <wp:extent cx="6381750" cy="4791075"/>
            <wp:effectExtent l="0" t="0" r="0" b="9525"/>
            <wp:docPr id="62" name="Picture 62" descr="Install Windows XP Step 15 Version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nstall Windows XP Step 15 Version 3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583" w:rsidRDefault="00FF4583" w:rsidP="008D6D4A">
      <w:pPr>
        <w:pStyle w:val="ListParagraph"/>
        <w:spacing w:before="120" w:after="120"/>
        <w:rPr>
          <w:sz w:val="26"/>
          <w:szCs w:val="26"/>
        </w:rPr>
      </w:pPr>
    </w:p>
    <w:p w:rsidR="00FF4583" w:rsidRDefault="00FF4583" w:rsidP="008D6D4A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Nhập CD Key vào</w:t>
      </w:r>
    </w:p>
    <w:p w:rsidR="00FF4583" w:rsidRDefault="00FF4583" w:rsidP="008D6D4A">
      <w:pPr>
        <w:pStyle w:val="ListParagraph"/>
        <w:spacing w:before="120" w:after="120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>
            <wp:extent cx="6381750" cy="4791075"/>
            <wp:effectExtent l="0" t="0" r="0" b="9525"/>
            <wp:docPr id="63" name="Picture 63" descr="Install Windows XP Step 16 Version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nstall Windows XP Step 16 Version 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583" w:rsidRDefault="00FF4583" w:rsidP="008D6D4A">
      <w:pPr>
        <w:pStyle w:val="ListParagraph"/>
        <w:spacing w:before="120" w:after="120"/>
        <w:rPr>
          <w:sz w:val="26"/>
          <w:szCs w:val="26"/>
        </w:rPr>
      </w:pPr>
    </w:p>
    <w:p w:rsidR="00FF4583" w:rsidRDefault="00FF4583" w:rsidP="00FF4583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Điền tên máy tính và password administrator</w:t>
      </w:r>
    </w:p>
    <w:p w:rsidR="00C7196E" w:rsidRDefault="00FF4583" w:rsidP="00FF4583">
      <w:pPr>
        <w:pStyle w:val="ListParagraph"/>
        <w:spacing w:before="120" w:after="120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>
            <wp:extent cx="6381750" cy="4791075"/>
            <wp:effectExtent l="0" t="0" r="0" b="9525"/>
            <wp:docPr id="320" name="Picture 320" descr="Install Windows XP Step 17 Version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nstall Windows XP Step 17 Version 3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583" w:rsidRDefault="00FF4583" w:rsidP="00FF4583">
      <w:pPr>
        <w:pStyle w:val="ListParagraph"/>
        <w:spacing w:before="120" w:after="120"/>
        <w:rPr>
          <w:sz w:val="26"/>
          <w:szCs w:val="26"/>
        </w:rPr>
      </w:pPr>
    </w:p>
    <w:p w:rsidR="00FF4583" w:rsidRDefault="00FF4583" w:rsidP="00FF4583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Thực hiện chọn thời gian</w:t>
      </w:r>
    </w:p>
    <w:p w:rsidR="00FF4583" w:rsidRDefault="00FF4583" w:rsidP="00FF4583">
      <w:pPr>
        <w:pStyle w:val="ListParagraph"/>
        <w:spacing w:before="120" w:after="120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>
            <wp:extent cx="6381750" cy="4791075"/>
            <wp:effectExtent l="0" t="0" r="0" b="9525"/>
            <wp:docPr id="321" name="Picture 321" descr="Install Windows XP Step 18 Version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nstall Windows XP Step 18 Version 3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583" w:rsidRDefault="00FF4583" w:rsidP="00FF4583">
      <w:pPr>
        <w:pStyle w:val="ListParagraph"/>
        <w:spacing w:before="120" w:after="120"/>
        <w:rPr>
          <w:sz w:val="26"/>
          <w:szCs w:val="26"/>
        </w:rPr>
      </w:pPr>
    </w:p>
    <w:p w:rsidR="00FF4583" w:rsidRDefault="00FF4583" w:rsidP="00FF4583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Chọn loại mạng</w:t>
      </w:r>
    </w:p>
    <w:p w:rsidR="00FF4583" w:rsidRDefault="00FF4583" w:rsidP="00FF4583">
      <w:pPr>
        <w:pStyle w:val="ListParagraph"/>
        <w:spacing w:before="120" w:after="120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>
            <wp:extent cx="6381750" cy="4791075"/>
            <wp:effectExtent l="0" t="0" r="0" b="9525"/>
            <wp:docPr id="322" name="Picture 322" descr="Install Windows XP Step 19 Version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nstall Windows XP Step 19 Version 3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583" w:rsidRDefault="00FF4583" w:rsidP="00FF4583">
      <w:pPr>
        <w:pStyle w:val="ListParagraph"/>
        <w:spacing w:before="120" w:after="120"/>
        <w:rPr>
          <w:sz w:val="26"/>
          <w:szCs w:val="26"/>
        </w:rPr>
      </w:pPr>
    </w:p>
    <w:p w:rsidR="00FF4583" w:rsidRDefault="00FF4583" w:rsidP="00FF4583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Sau đó chờ cho quá trình hoàn tất</w:t>
      </w:r>
    </w:p>
    <w:p w:rsidR="00FF4583" w:rsidRDefault="00FF4583" w:rsidP="00FF4583">
      <w:pPr>
        <w:pStyle w:val="ListParagraph"/>
        <w:spacing w:before="120" w:after="120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>
            <wp:extent cx="6381750" cy="4791075"/>
            <wp:effectExtent l="0" t="0" r="0" b="9525"/>
            <wp:docPr id="323" name="Picture 323" descr="Install Windows XP Step 20 Version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nstall Windows XP Step 20 Version 3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583" w:rsidRDefault="00FF4583" w:rsidP="00FF4583">
      <w:pPr>
        <w:pStyle w:val="ListParagraph"/>
        <w:spacing w:before="120" w:after="120"/>
        <w:rPr>
          <w:sz w:val="26"/>
          <w:szCs w:val="26"/>
        </w:rPr>
      </w:pPr>
    </w:p>
    <w:p w:rsidR="00FF4583" w:rsidRDefault="00EE30CD" w:rsidP="00FF4583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Thiết lập Username</w:t>
      </w:r>
    </w:p>
    <w:p w:rsidR="00EE30CD" w:rsidRDefault="00EE30CD" w:rsidP="00FF4583">
      <w:pPr>
        <w:pStyle w:val="ListParagraph"/>
        <w:spacing w:before="120" w:after="120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>
            <wp:extent cx="6381750" cy="4791075"/>
            <wp:effectExtent l="0" t="0" r="0" b="9525"/>
            <wp:docPr id="324" name="Picture 324" descr="Install Windows XP Step 24 Version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nstall Windows XP Step 24 Version 3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0CD" w:rsidRDefault="00EE30CD" w:rsidP="00FF4583">
      <w:pPr>
        <w:pStyle w:val="ListParagraph"/>
        <w:spacing w:before="120" w:after="120"/>
        <w:rPr>
          <w:sz w:val="26"/>
          <w:szCs w:val="26"/>
        </w:rPr>
      </w:pPr>
    </w:p>
    <w:p w:rsidR="00EE30CD" w:rsidRDefault="00EE30CD" w:rsidP="00FF4583">
      <w:pPr>
        <w:pStyle w:val="ListParagraph"/>
        <w:spacing w:before="120" w:after="120"/>
        <w:rPr>
          <w:sz w:val="26"/>
          <w:szCs w:val="26"/>
        </w:rPr>
      </w:pPr>
      <w:r>
        <w:rPr>
          <w:sz w:val="26"/>
          <w:szCs w:val="26"/>
        </w:rPr>
        <w:t>Máy tính sẽ logon sau khi quá trình tạo profile hoàn tất</w:t>
      </w:r>
    </w:p>
    <w:p w:rsidR="00EE30CD" w:rsidRPr="00D00531" w:rsidRDefault="00EE30CD" w:rsidP="00FF4583">
      <w:pPr>
        <w:pStyle w:val="ListParagraph"/>
        <w:spacing w:before="120" w:after="120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>
            <wp:extent cx="6381750" cy="4791075"/>
            <wp:effectExtent l="0" t="0" r="0" b="9525"/>
            <wp:docPr id="325" name="Picture 325" descr="Install Windows XP Step 25 Version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nstall Windows XP Step 25 Version 3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E30CD" w:rsidRPr="00D00531" w:rsidSect="000131CE">
      <w:footerReference w:type="even" r:id="rId25"/>
      <w:footerReference w:type="default" r:id="rId26"/>
      <w:pgSz w:w="12240" w:h="15840"/>
      <w:pgMar w:top="720" w:right="900" w:bottom="720" w:left="1260" w:header="720" w:footer="720" w:gutter="0"/>
      <w:pgNumType w:start="15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6B4A" w:rsidRDefault="00676B4A">
      <w:r>
        <w:separator/>
      </w:r>
    </w:p>
  </w:endnote>
  <w:endnote w:type="continuationSeparator" w:id="0">
    <w:p w:rsidR="00676B4A" w:rsidRDefault="00676B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NI-Times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1E97" w:rsidRDefault="00C41E97" w:rsidP="00FD44F1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C41E97" w:rsidRDefault="00C41E97" w:rsidP="00C41E97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44F1" w:rsidRDefault="00FD44F1" w:rsidP="00B1539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DB209C">
      <w:rPr>
        <w:rStyle w:val="PageNumber"/>
        <w:noProof/>
      </w:rPr>
      <w:t>15</w:t>
    </w:r>
    <w:r>
      <w:rPr>
        <w:rStyle w:val="PageNumber"/>
      </w:rPr>
      <w:fldChar w:fldCharType="end"/>
    </w:r>
  </w:p>
  <w:p w:rsidR="00C41E97" w:rsidRDefault="00C41E97" w:rsidP="00C41E97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6B4A" w:rsidRDefault="00676B4A">
      <w:r>
        <w:separator/>
      </w:r>
    </w:p>
  </w:footnote>
  <w:footnote w:type="continuationSeparator" w:id="0">
    <w:p w:rsidR="00676B4A" w:rsidRDefault="00676B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style="width:25.8pt;height:27.95pt" o:bullet="t">
        <v:imagedata r:id="rId1" o:title=""/>
      </v:shape>
    </w:pict>
  </w:numPicBullet>
  <w:abstractNum w:abstractNumId="0">
    <w:nsid w:val="07724AD6"/>
    <w:multiLevelType w:val="hybridMultilevel"/>
    <w:tmpl w:val="A8BEF176"/>
    <w:lvl w:ilvl="0" w:tplc="E0883E62">
      <w:start w:val="3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A5F6B14"/>
    <w:multiLevelType w:val="hybridMultilevel"/>
    <w:tmpl w:val="355C92C2"/>
    <w:lvl w:ilvl="0" w:tplc="856627D6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F92723A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DA6B47C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83649FC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C8C95E8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D882888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B9A74D0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C84648A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5A2FC7A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E0441F3"/>
    <w:multiLevelType w:val="hybridMultilevel"/>
    <w:tmpl w:val="8F02E62C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">
    <w:nsid w:val="3104242D"/>
    <w:multiLevelType w:val="hybridMultilevel"/>
    <w:tmpl w:val="E604B7E8"/>
    <w:lvl w:ilvl="0" w:tplc="D1EE4BCA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46C375BB"/>
    <w:multiLevelType w:val="hybridMultilevel"/>
    <w:tmpl w:val="D4BCAE78"/>
    <w:lvl w:ilvl="0" w:tplc="A6F0BF0E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99674F1"/>
    <w:multiLevelType w:val="hybridMultilevel"/>
    <w:tmpl w:val="AE58D832"/>
    <w:lvl w:ilvl="0" w:tplc="BB82056E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>
    <w:nsid w:val="727F4982"/>
    <w:multiLevelType w:val="hybridMultilevel"/>
    <w:tmpl w:val="BCBAE512"/>
    <w:lvl w:ilvl="0" w:tplc="839EC46A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833C0B" w:themeColor="accent2" w:themeShade="8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5"/>
  </w:num>
  <w:num w:numId="4">
    <w:abstractNumId w:val="3"/>
  </w:num>
  <w:num w:numId="5">
    <w:abstractNumId w:val="1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0F6D"/>
    <w:rsid w:val="00007D40"/>
    <w:rsid w:val="000131CE"/>
    <w:rsid w:val="00027175"/>
    <w:rsid w:val="00027196"/>
    <w:rsid w:val="000858E2"/>
    <w:rsid w:val="000909A5"/>
    <w:rsid w:val="000A01F6"/>
    <w:rsid w:val="000A34FF"/>
    <w:rsid w:val="000A77C5"/>
    <w:rsid w:val="000C0902"/>
    <w:rsid w:val="000C2A42"/>
    <w:rsid w:val="000C5300"/>
    <w:rsid w:val="000C6064"/>
    <w:rsid w:val="000D5BD1"/>
    <w:rsid w:val="000D7EE2"/>
    <w:rsid w:val="000F57E8"/>
    <w:rsid w:val="001027BB"/>
    <w:rsid w:val="00113069"/>
    <w:rsid w:val="0011482B"/>
    <w:rsid w:val="00115D56"/>
    <w:rsid w:val="00122A68"/>
    <w:rsid w:val="00127EF5"/>
    <w:rsid w:val="00135F3F"/>
    <w:rsid w:val="00143D73"/>
    <w:rsid w:val="00151815"/>
    <w:rsid w:val="001529F6"/>
    <w:rsid w:val="00162390"/>
    <w:rsid w:val="00163F80"/>
    <w:rsid w:val="00164CB9"/>
    <w:rsid w:val="00175D11"/>
    <w:rsid w:val="0017798D"/>
    <w:rsid w:val="00185AE4"/>
    <w:rsid w:val="00190DF3"/>
    <w:rsid w:val="001C5D0C"/>
    <w:rsid w:val="001D143D"/>
    <w:rsid w:val="00225C75"/>
    <w:rsid w:val="0024191C"/>
    <w:rsid w:val="00251678"/>
    <w:rsid w:val="002667DC"/>
    <w:rsid w:val="00266ADB"/>
    <w:rsid w:val="00281A45"/>
    <w:rsid w:val="00292153"/>
    <w:rsid w:val="002A1078"/>
    <w:rsid w:val="002A5978"/>
    <w:rsid w:val="002E100F"/>
    <w:rsid w:val="002E5553"/>
    <w:rsid w:val="002E5B6D"/>
    <w:rsid w:val="003103E3"/>
    <w:rsid w:val="00313607"/>
    <w:rsid w:val="00321931"/>
    <w:rsid w:val="0033171F"/>
    <w:rsid w:val="00335421"/>
    <w:rsid w:val="00337B72"/>
    <w:rsid w:val="00346E96"/>
    <w:rsid w:val="0036147C"/>
    <w:rsid w:val="00377B4C"/>
    <w:rsid w:val="003828DF"/>
    <w:rsid w:val="00392347"/>
    <w:rsid w:val="00394196"/>
    <w:rsid w:val="003A3631"/>
    <w:rsid w:val="003B0947"/>
    <w:rsid w:val="003C79AE"/>
    <w:rsid w:val="003D0221"/>
    <w:rsid w:val="003E4CED"/>
    <w:rsid w:val="003E4DC7"/>
    <w:rsid w:val="003F0906"/>
    <w:rsid w:val="003F4482"/>
    <w:rsid w:val="00410341"/>
    <w:rsid w:val="00414081"/>
    <w:rsid w:val="00420AEC"/>
    <w:rsid w:val="00432A8B"/>
    <w:rsid w:val="00433808"/>
    <w:rsid w:val="00441660"/>
    <w:rsid w:val="004420C4"/>
    <w:rsid w:val="00442B39"/>
    <w:rsid w:val="004565D8"/>
    <w:rsid w:val="00463E23"/>
    <w:rsid w:val="004928D3"/>
    <w:rsid w:val="004940B9"/>
    <w:rsid w:val="004D1B82"/>
    <w:rsid w:val="004E3F55"/>
    <w:rsid w:val="004F1A6F"/>
    <w:rsid w:val="004F715C"/>
    <w:rsid w:val="00510A20"/>
    <w:rsid w:val="00512C01"/>
    <w:rsid w:val="00520D9D"/>
    <w:rsid w:val="00525A89"/>
    <w:rsid w:val="00540A36"/>
    <w:rsid w:val="00556B01"/>
    <w:rsid w:val="00580D4B"/>
    <w:rsid w:val="00594ABF"/>
    <w:rsid w:val="005A59F0"/>
    <w:rsid w:val="005A5C0A"/>
    <w:rsid w:val="005A6634"/>
    <w:rsid w:val="005A7E14"/>
    <w:rsid w:val="005C46D0"/>
    <w:rsid w:val="005E0C2A"/>
    <w:rsid w:val="005E0E89"/>
    <w:rsid w:val="005E121A"/>
    <w:rsid w:val="005E414E"/>
    <w:rsid w:val="005F58EE"/>
    <w:rsid w:val="006113FD"/>
    <w:rsid w:val="006226D5"/>
    <w:rsid w:val="006313BB"/>
    <w:rsid w:val="00643663"/>
    <w:rsid w:val="00653082"/>
    <w:rsid w:val="00656AAB"/>
    <w:rsid w:val="00676B4A"/>
    <w:rsid w:val="00677A39"/>
    <w:rsid w:val="006A3714"/>
    <w:rsid w:val="006A5747"/>
    <w:rsid w:val="006C3991"/>
    <w:rsid w:val="006D059D"/>
    <w:rsid w:val="006E00C4"/>
    <w:rsid w:val="006E3EAF"/>
    <w:rsid w:val="00720120"/>
    <w:rsid w:val="00733C40"/>
    <w:rsid w:val="007625A0"/>
    <w:rsid w:val="00762DA8"/>
    <w:rsid w:val="00770AE9"/>
    <w:rsid w:val="007C0F23"/>
    <w:rsid w:val="007D1E59"/>
    <w:rsid w:val="007D2227"/>
    <w:rsid w:val="007D4B25"/>
    <w:rsid w:val="007D7EFD"/>
    <w:rsid w:val="007F0F6D"/>
    <w:rsid w:val="007F45A5"/>
    <w:rsid w:val="007F62A5"/>
    <w:rsid w:val="008038E9"/>
    <w:rsid w:val="00831312"/>
    <w:rsid w:val="00834A7A"/>
    <w:rsid w:val="008408E2"/>
    <w:rsid w:val="00841E34"/>
    <w:rsid w:val="0084429B"/>
    <w:rsid w:val="008C5B35"/>
    <w:rsid w:val="008D4168"/>
    <w:rsid w:val="008D6D4A"/>
    <w:rsid w:val="008E144C"/>
    <w:rsid w:val="008E298C"/>
    <w:rsid w:val="008E3D6A"/>
    <w:rsid w:val="008E58CF"/>
    <w:rsid w:val="009117CF"/>
    <w:rsid w:val="0091495F"/>
    <w:rsid w:val="009156D1"/>
    <w:rsid w:val="00940686"/>
    <w:rsid w:val="00954B6A"/>
    <w:rsid w:val="00983961"/>
    <w:rsid w:val="00985EF9"/>
    <w:rsid w:val="00986AE2"/>
    <w:rsid w:val="00992C2A"/>
    <w:rsid w:val="00995F4B"/>
    <w:rsid w:val="009968AE"/>
    <w:rsid w:val="009A3FF0"/>
    <w:rsid w:val="009A53B5"/>
    <w:rsid w:val="009B33DB"/>
    <w:rsid w:val="009E21CF"/>
    <w:rsid w:val="009E6D24"/>
    <w:rsid w:val="009F45AF"/>
    <w:rsid w:val="00A1424A"/>
    <w:rsid w:val="00A15808"/>
    <w:rsid w:val="00A377C2"/>
    <w:rsid w:val="00A64E99"/>
    <w:rsid w:val="00A71987"/>
    <w:rsid w:val="00A76E28"/>
    <w:rsid w:val="00A772B5"/>
    <w:rsid w:val="00A86432"/>
    <w:rsid w:val="00A87DEC"/>
    <w:rsid w:val="00A971A9"/>
    <w:rsid w:val="00A9741D"/>
    <w:rsid w:val="00AA0078"/>
    <w:rsid w:val="00AA757F"/>
    <w:rsid w:val="00AB11CF"/>
    <w:rsid w:val="00AE38C8"/>
    <w:rsid w:val="00AF41DD"/>
    <w:rsid w:val="00B15398"/>
    <w:rsid w:val="00B174C7"/>
    <w:rsid w:val="00B24637"/>
    <w:rsid w:val="00B276E0"/>
    <w:rsid w:val="00B33197"/>
    <w:rsid w:val="00B50E0A"/>
    <w:rsid w:val="00B53482"/>
    <w:rsid w:val="00B5431C"/>
    <w:rsid w:val="00B6536D"/>
    <w:rsid w:val="00B669F9"/>
    <w:rsid w:val="00BC7120"/>
    <w:rsid w:val="00BE4486"/>
    <w:rsid w:val="00C050C8"/>
    <w:rsid w:val="00C41E97"/>
    <w:rsid w:val="00C50D44"/>
    <w:rsid w:val="00C60D99"/>
    <w:rsid w:val="00C7196E"/>
    <w:rsid w:val="00C7250C"/>
    <w:rsid w:val="00C76955"/>
    <w:rsid w:val="00CA017A"/>
    <w:rsid w:val="00CD0205"/>
    <w:rsid w:val="00CD02AB"/>
    <w:rsid w:val="00CE2AFE"/>
    <w:rsid w:val="00CE317E"/>
    <w:rsid w:val="00CE37FC"/>
    <w:rsid w:val="00CF308B"/>
    <w:rsid w:val="00CF72D9"/>
    <w:rsid w:val="00D00531"/>
    <w:rsid w:val="00D15FC2"/>
    <w:rsid w:val="00D26427"/>
    <w:rsid w:val="00D4408A"/>
    <w:rsid w:val="00D53250"/>
    <w:rsid w:val="00D724C0"/>
    <w:rsid w:val="00D73C2D"/>
    <w:rsid w:val="00D80FFE"/>
    <w:rsid w:val="00D871DB"/>
    <w:rsid w:val="00D932DD"/>
    <w:rsid w:val="00DB209C"/>
    <w:rsid w:val="00DC77DD"/>
    <w:rsid w:val="00DD047D"/>
    <w:rsid w:val="00DD2C67"/>
    <w:rsid w:val="00DE0B6C"/>
    <w:rsid w:val="00DE14D2"/>
    <w:rsid w:val="00DF2B5E"/>
    <w:rsid w:val="00E0043D"/>
    <w:rsid w:val="00E20221"/>
    <w:rsid w:val="00E24271"/>
    <w:rsid w:val="00E2578A"/>
    <w:rsid w:val="00E43723"/>
    <w:rsid w:val="00E47CD5"/>
    <w:rsid w:val="00E53C35"/>
    <w:rsid w:val="00E72A00"/>
    <w:rsid w:val="00E773D9"/>
    <w:rsid w:val="00E90521"/>
    <w:rsid w:val="00E955EA"/>
    <w:rsid w:val="00EB173B"/>
    <w:rsid w:val="00EB4118"/>
    <w:rsid w:val="00EE21E7"/>
    <w:rsid w:val="00EE30CD"/>
    <w:rsid w:val="00EF7798"/>
    <w:rsid w:val="00F005EB"/>
    <w:rsid w:val="00F110AE"/>
    <w:rsid w:val="00F152D4"/>
    <w:rsid w:val="00F30FB9"/>
    <w:rsid w:val="00F63ED3"/>
    <w:rsid w:val="00F80131"/>
    <w:rsid w:val="00F85A98"/>
    <w:rsid w:val="00F919EA"/>
    <w:rsid w:val="00F965DB"/>
    <w:rsid w:val="00F97B48"/>
    <w:rsid w:val="00FB0E37"/>
    <w:rsid w:val="00FB43FF"/>
    <w:rsid w:val="00FD44F1"/>
    <w:rsid w:val="00FD4A3E"/>
    <w:rsid w:val="00FF45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D5BD1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7F0F6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rsid w:val="00C41E97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C41E97"/>
  </w:style>
  <w:style w:type="paragraph" w:styleId="Header">
    <w:name w:val="header"/>
    <w:basedOn w:val="Normal"/>
    <w:rsid w:val="00A86432"/>
    <w:pPr>
      <w:tabs>
        <w:tab w:val="center" w:pos="4320"/>
        <w:tab w:val="right" w:pos="8640"/>
      </w:tabs>
    </w:pPr>
  </w:style>
  <w:style w:type="paragraph" w:styleId="ListParagraph">
    <w:name w:val="List Paragraph"/>
    <w:basedOn w:val="Normal"/>
    <w:uiPriority w:val="34"/>
    <w:qFormat/>
    <w:rsid w:val="00B6536D"/>
    <w:pPr>
      <w:ind w:left="720"/>
      <w:contextualSpacing/>
    </w:pPr>
  </w:style>
  <w:style w:type="paragraph" w:styleId="BalloonText">
    <w:name w:val="Balloon Text"/>
    <w:basedOn w:val="Normal"/>
    <w:link w:val="BalloonTextChar"/>
    <w:rsid w:val="00DB209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B209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D5BD1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7F0F6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rsid w:val="00C41E97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C41E97"/>
  </w:style>
  <w:style w:type="paragraph" w:styleId="Header">
    <w:name w:val="header"/>
    <w:basedOn w:val="Normal"/>
    <w:rsid w:val="00A86432"/>
    <w:pPr>
      <w:tabs>
        <w:tab w:val="center" w:pos="4320"/>
        <w:tab w:val="right" w:pos="8640"/>
      </w:tabs>
    </w:pPr>
  </w:style>
  <w:style w:type="paragraph" w:styleId="ListParagraph">
    <w:name w:val="List Paragraph"/>
    <w:basedOn w:val="Normal"/>
    <w:uiPriority w:val="34"/>
    <w:qFormat/>
    <w:rsid w:val="00B6536D"/>
    <w:pPr>
      <w:ind w:left="720"/>
      <w:contextualSpacing/>
    </w:pPr>
  </w:style>
  <w:style w:type="paragraph" w:styleId="BalloonText">
    <w:name w:val="Balloon Text"/>
    <w:basedOn w:val="Normal"/>
    <w:link w:val="BalloonTextChar"/>
    <w:rsid w:val="00DB209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B209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30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800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19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40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955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769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2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161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5389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177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203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067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150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3629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669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764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88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752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882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69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831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277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460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7891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656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429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503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852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92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107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0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647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664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325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1941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805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2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23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10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884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141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22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003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30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577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3937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58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70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098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32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968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876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59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530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87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36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19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8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0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518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131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116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540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7641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486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5033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346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2564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5055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86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079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810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50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858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834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672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990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544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91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23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411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8604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902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15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22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897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30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9693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002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oter" Target="footer2.xml"/><Relationship Id="rId3" Type="http://schemas.microsoft.com/office/2007/relationships/stylesWithEffects" Target="stylesWithEffects.xml"/><Relationship Id="rId21" Type="http://schemas.openxmlformats.org/officeDocument/2006/relationships/image" Target="media/image15.jpeg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17</Pages>
  <Words>209</Words>
  <Characters>1194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CHƯƠNG TRÌNH MÔ ĐUN ĐÀO TẠO VI ĐIỀU KHIỂN</vt:lpstr>
    </vt:vector>
  </TitlesOfParts>
  <Company>Home</Company>
  <LinksUpToDate>false</LinksUpToDate>
  <CharactersWithSpaces>1401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CHƯƠNG TRÌNH MÔ ĐUN ĐÀO TẠO VI ĐIỀU KHIỂN</dc:title>
  <dc:subject/>
  <dc:creator>Nguyen Huu Chan Thanh</dc:creator>
  <cp:keywords/>
  <cp:lastModifiedBy>Admin</cp:lastModifiedBy>
  <cp:revision>9</cp:revision>
  <cp:lastPrinted>2012-02-24T06:32:00Z</cp:lastPrinted>
  <dcterms:created xsi:type="dcterms:W3CDTF">2015-07-13T15:39:00Z</dcterms:created>
  <dcterms:modified xsi:type="dcterms:W3CDTF">2015-07-14T06:11:00Z</dcterms:modified>
</cp:coreProperties>
</file>